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CF3" w:rsidRPr="00F1193D" w:rsidRDefault="005506BB" w:rsidP="004C27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93D">
        <w:rPr>
          <w:rFonts w:ascii="Times New Roman" w:hAnsi="Times New Roman" w:cs="Times New Roman"/>
          <w:b/>
          <w:sz w:val="28"/>
          <w:szCs w:val="28"/>
        </w:rPr>
        <w:t>Визитка отряда «Честь»</w:t>
      </w:r>
    </w:p>
    <w:p w:rsidR="005506BB" w:rsidRPr="004C27F4" w:rsidRDefault="00922338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>1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  <w:r w:rsidR="005506BB" w:rsidRPr="004C27F4">
        <w:rPr>
          <w:rFonts w:ascii="Times New Roman" w:hAnsi="Times New Roman" w:cs="Times New Roman"/>
          <w:sz w:val="26"/>
          <w:szCs w:val="26"/>
        </w:rPr>
        <w:t>Тюлячинскую</w:t>
      </w:r>
      <w:r w:rsidR="005506BB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5506BB" w:rsidRPr="004C27F4">
        <w:rPr>
          <w:rFonts w:ascii="Times New Roman" w:hAnsi="Times New Roman" w:cs="Times New Roman"/>
          <w:sz w:val="26"/>
          <w:szCs w:val="26"/>
        </w:rPr>
        <w:t>школу</w:t>
      </w:r>
      <w:r w:rsidR="005506BB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5506BB" w:rsidRPr="004C27F4">
        <w:rPr>
          <w:rFonts w:ascii="Times New Roman" w:hAnsi="Times New Roman" w:cs="Times New Roman"/>
          <w:sz w:val="26"/>
          <w:szCs w:val="26"/>
        </w:rPr>
        <w:t>мы</w:t>
      </w:r>
      <w:r w:rsidR="005506BB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5506BB" w:rsidRPr="004C27F4">
        <w:rPr>
          <w:rFonts w:ascii="Times New Roman" w:hAnsi="Times New Roman" w:cs="Times New Roman"/>
          <w:sz w:val="26"/>
          <w:szCs w:val="26"/>
        </w:rPr>
        <w:t>представляем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Отряд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неравнодушных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молодых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ребят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Отряд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порядок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школе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охраняет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В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сердцах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отвага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и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сердца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горят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>2.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Где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Честь</w:t>
      </w:r>
      <w:r w:rsidR="004414EC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="00F1193D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proofErr w:type="gramStart"/>
      <w:r w:rsidRPr="004C27F4">
        <w:rPr>
          <w:rFonts w:ascii="Times New Roman" w:hAnsi="Times New Roman" w:cs="Times New Roman"/>
          <w:sz w:val="26"/>
          <w:szCs w:val="26"/>
        </w:rPr>
        <w:t>там</w:t>
      </w:r>
      <w:proofErr w:type="gramEnd"/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правда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там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взаимопомощь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</w:p>
    <w:p w:rsidR="005506BB" w:rsidRPr="004C27F4" w:rsidRDefault="00922338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Поможем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всем</w:t>
      </w:r>
      <w:r w:rsidR="005506BB"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="005506BB" w:rsidRPr="004C27F4">
        <w:rPr>
          <w:rFonts w:ascii="Times New Roman" w:hAnsi="Times New Roman" w:cs="Times New Roman"/>
          <w:sz w:val="26"/>
          <w:szCs w:val="26"/>
        </w:rPr>
        <w:t>кто</w:t>
      </w:r>
      <w:r w:rsidR="005506BB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5506BB" w:rsidRPr="004C27F4">
        <w:rPr>
          <w:rFonts w:ascii="Times New Roman" w:hAnsi="Times New Roman" w:cs="Times New Roman"/>
          <w:sz w:val="26"/>
          <w:szCs w:val="26"/>
        </w:rPr>
        <w:t>обратился</w:t>
      </w:r>
      <w:r w:rsidR="005506BB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5506BB" w:rsidRPr="004C27F4">
        <w:rPr>
          <w:rFonts w:ascii="Times New Roman" w:hAnsi="Times New Roman" w:cs="Times New Roman"/>
          <w:sz w:val="26"/>
          <w:szCs w:val="26"/>
        </w:rPr>
        <w:t>к</w:t>
      </w:r>
      <w:r w:rsidR="005506BB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5506BB" w:rsidRPr="004C27F4">
        <w:rPr>
          <w:rFonts w:ascii="Times New Roman" w:hAnsi="Times New Roman" w:cs="Times New Roman"/>
          <w:sz w:val="26"/>
          <w:szCs w:val="26"/>
        </w:rPr>
        <w:t>нам</w:t>
      </w:r>
      <w:r w:rsidR="005506BB"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Кто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слаб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кто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стар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кто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жизни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оступился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вместе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вами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неравнодушны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к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вам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>3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В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чем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фишка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proofErr w:type="gramStart"/>
      <w:r w:rsidR="00922338" w:rsidRPr="004C27F4">
        <w:rPr>
          <w:rFonts w:ascii="Times New Roman" w:hAnsi="Times New Roman" w:cs="Times New Roman"/>
          <w:sz w:val="26"/>
          <w:szCs w:val="26"/>
        </w:rPr>
        <w:t>на</w:t>
      </w:r>
      <w:bookmarkStart w:id="0" w:name="_GoBack"/>
      <w:bookmarkEnd w:id="0"/>
      <w:r w:rsidR="00922338" w:rsidRPr="004C27F4">
        <w:rPr>
          <w:rFonts w:ascii="Times New Roman" w:hAnsi="Times New Roman" w:cs="Times New Roman"/>
          <w:sz w:val="26"/>
          <w:szCs w:val="26"/>
        </w:rPr>
        <w:t>шего</w:t>
      </w:r>
      <w:proofErr w:type="gramEnd"/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отряд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>?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любим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спорт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Невзгоды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–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преграда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b/>
          <w:sz w:val="26"/>
          <w:szCs w:val="26"/>
        </w:rPr>
        <w:t>Все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: </w:t>
      </w: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- </w:t>
      </w:r>
      <w:r w:rsidRPr="004C27F4">
        <w:rPr>
          <w:rFonts w:ascii="Times New Roman" w:hAnsi="Times New Roman" w:cs="Times New Roman"/>
          <w:sz w:val="26"/>
          <w:szCs w:val="26"/>
        </w:rPr>
        <w:t>энергичны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- </w:t>
      </w:r>
      <w:r w:rsidRPr="004C27F4">
        <w:rPr>
          <w:rFonts w:ascii="Times New Roman" w:hAnsi="Times New Roman" w:cs="Times New Roman"/>
          <w:sz w:val="26"/>
          <w:szCs w:val="26"/>
        </w:rPr>
        <w:t>динамичны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- </w:t>
      </w:r>
      <w:r w:rsidRPr="004C27F4">
        <w:rPr>
          <w:rFonts w:ascii="Times New Roman" w:hAnsi="Times New Roman" w:cs="Times New Roman"/>
          <w:sz w:val="26"/>
          <w:szCs w:val="26"/>
        </w:rPr>
        <w:t>оптимисты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- </w:t>
      </w:r>
      <w:r w:rsidRPr="004C27F4">
        <w:rPr>
          <w:rFonts w:ascii="Times New Roman" w:hAnsi="Times New Roman" w:cs="Times New Roman"/>
          <w:sz w:val="26"/>
          <w:szCs w:val="26"/>
        </w:rPr>
        <w:t>активисты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>4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. </w:t>
      </w:r>
      <w:r w:rsidRPr="004C27F4">
        <w:rPr>
          <w:rFonts w:ascii="Times New Roman" w:hAnsi="Times New Roman" w:cs="Times New Roman"/>
          <w:sz w:val="26"/>
          <w:szCs w:val="26"/>
        </w:rPr>
        <w:t>Верим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добро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чистоту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людских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мыслей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всегда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вместе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Сила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- </w:t>
      </w:r>
      <w:r w:rsidRPr="004C27F4">
        <w:rPr>
          <w:rFonts w:ascii="Times New Roman" w:hAnsi="Times New Roman" w:cs="Times New Roman"/>
          <w:sz w:val="26"/>
          <w:szCs w:val="26"/>
        </w:rPr>
        <w:t>в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единстве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5506BB" w:rsidRPr="004C27F4" w:rsidRDefault="005506BB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>5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. 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знаем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законы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="00922338" w:rsidRPr="004C27F4">
        <w:rPr>
          <w:rFonts w:ascii="Times New Roman" w:hAnsi="Times New Roman" w:cs="Times New Roman"/>
          <w:sz w:val="26"/>
          <w:szCs w:val="26"/>
        </w:rPr>
        <w:t>других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обучаем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</w:p>
    <w:p w:rsidR="00922338" w:rsidRPr="004C27F4" w:rsidRDefault="00922338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>6.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главное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четко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закон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соблюдаем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</w:p>
    <w:p w:rsidR="00922338" w:rsidRPr="004C27F4" w:rsidRDefault="00922338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>7.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нас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креатив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творчество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нами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</w:p>
    <w:p w:rsidR="00922338" w:rsidRPr="004C27F4" w:rsidRDefault="00922338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b/>
          <w:sz w:val="26"/>
          <w:szCs w:val="26"/>
        </w:rPr>
        <w:t>Все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: </w:t>
      </w: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всегда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вместе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922338" w:rsidRPr="004C27F4" w:rsidRDefault="00922338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вместе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вами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! </w:t>
      </w:r>
    </w:p>
    <w:p w:rsidR="00922338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>9.</w:t>
      </w:r>
      <w:r w:rsidR="004C27F4" w:rsidRPr="004C27F4">
        <w:rPr>
          <w:rFonts w:ascii="Times New Roman" w:hAnsi="Times New Roman" w:cs="Times New Roman"/>
          <w:sz w:val="26"/>
          <w:szCs w:val="26"/>
        </w:rPr>
        <w:t>Верим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  <w:r w:rsidR="004C27F4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что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сможем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в</w:t>
      </w:r>
      <w:r w:rsidR="00922338" w:rsidRPr="004C27F4">
        <w:rPr>
          <w:rFonts w:ascii="Times New Roman" w:hAnsi="Times New Roman" w:cs="Times New Roman"/>
          <w:sz w:val="26"/>
          <w:szCs w:val="26"/>
        </w:rPr>
        <w:t>ерим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="00922338" w:rsidRPr="004C27F4">
        <w:rPr>
          <w:rFonts w:ascii="Times New Roman" w:hAnsi="Times New Roman" w:cs="Times New Roman"/>
          <w:sz w:val="26"/>
          <w:szCs w:val="26"/>
        </w:rPr>
        <w:t>что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надо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922338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>10.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Главные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принципы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жизни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отряда</w:t>
      </w:r>
    </w:p>
    <w:p w:rsidR="00922338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Честь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="00922338" w:rsidRPr="004C27F4">
        <w:rPr>
          <w:rFonts w:ascii="Times New Roman" w:hAnsi="Times New Roman" w:cs="Times New Roman"/>
          <w:sz w:val="26"/>
          <w:szCs w:val="26"/>
        </w:rPr>
        <w:t>совесть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="00922338" w:rsidRPr="004C27F4">
        <w:rPr>
          <w:rFonts w:ascii="Times New Roman" w:hAnsi="Times New Roman" w:cs="Times New Roman"/>
          <w:sz w:val="26"/>
          <w:szCs w:val="26"/>
        </w:rPr>
        <w:t>вера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="00922338" w:rsidRPr="004C27F4">
        <w:rPr>
          <w:rFonts w:ascii="Times New Roman" w:hAnsi="Times New Roman" w:cs="Times New Roman"/>
          <w:sz w:val="26"/>
          <w:szCs w:val="26"/>
        </w:rPr>
        <w:t>конечно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922338" w:rsidRPr="004C27F4">
        <w:rPr>
          <w:rFonts w:ascii="Times New Roman" w:hAnsi="Times New Roman" w:cs="Times New Roman"/>
          <w:sz w:val="26"/>
          <w:szCs w:val="26"/>
        </w:rPr>
        <w:t>отвага</w:t>
      </w:r>
      <w:r w:rsidR="00922338"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4414EC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 xml:space="preserve"> 11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любим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идеи</w:t>
      </w:r>
    </w:p>
    <w:p w:rsidR="004414EC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их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воплощаем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4414EC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w Cen MT Condensed Extra Bold" w:hAnsi="Tw Cen MT Condensed Extra Bold" w:cs="Times New Roman"/>
          <w:b/>
          <w:sz w:val="26"/>
          <w:szCs w:val="26"/>
        </w:rPr>
        <w:t xml:space="preserve"> 12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  <w:r w:rsidRPr="004C27F4">
        <w:rPr>
          <w:rFonts w:ascii="Times New Roman" w:hAnsi="Times New Roman" w:cs="Times New Roman"/>
          <w:sz w:val="26"/>
          <w:szCs w:val="26"/>
        </w:rPr>
        <w:t>Что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надо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нам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жизни</w:t>
      </w:r>
    </w:p>
    <w:p w:rsidR="004414EC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точно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знаем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4414EC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b/>
          <w:sz w:val="26"/>
          <w:szCs w:val="26"/>
        </w:rPr>
        <w:t>Все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: </w:t>
      </w:r>
      <w:r w:rsidRPr="004C27F4">
        <w:rPr>
          <w:rFonts w:ascii="Times New Roman" w:hAnsi="Times New Roman" w:cs="Times New Roman"/>
          <w:sz w:val="26"/>
          <w:szCs w:val="26"/>
        </w:rPr>
        <w:t>сами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гори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и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других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зажигаем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922338" w:rsidRPr="004C27F4" w:rsidRDefault="00922338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</w:p>
    <w:p w:rsidR="00922338" w:rsidRPr="004C27F4" w:rsidRDefault="00922338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</w:p>
    <w:p w:rsidR="004414EC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Отряд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наш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дружный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каждый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это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знает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</w:p>
    <w:p w:rsidR="004414EC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Стратегия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всегда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идти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вперед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4414EC" w:rsidRPr="004C27F4" w:rsidRDefault="004414EC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Нас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испытанья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только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закаляют</w:t>
      </w:r>
    </w:p>
    <w:p w:rsidR="004414EC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Такой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у</w:t>
      </w:r>
      <w:r w:rsidR="004414EC" w:rsidRPr="004C27F4">
        <w:rPr>
          <w:rFonts w:ascii="Times New Roman" w:hAnsi="Times New Roman" w:cs="Times New Roman"/>
          <w:sz w:val="26"/>
          <w:szCs w:val="26"/>
        </w:rPr>
        <w:t>дивительный</w:t>
      </w:r>
      <w:r w:rsidR="004414EC"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="004414EC" w:rsidRPr="004C27F4">
        <w:rPr>
          <w:rFonts w:ascii="Times New Roman" w:hAnsi="Times New Roman" w:cs="Times New Roman"/>
          <w:sz w:val="26"/>
          <w:szCs w:val="26"/>
        </w:rPr>
        <w:t>народ</w:t>
      </w:r>
      <w:r w:rsidR="004414EC" w:rsidRPr="004C27F4">
        <w:rPr>
          <w:rFonts w:ascii="Tw Cen MT Condensed Extra Bold" w:hAnsi="Tw Cen MT Condensed Extra Bold" w:cs="Times New Roman"/>
          <w:sz w:val="26"/>
          <w:szCs w:val="26"/>
        </w:rPr>
        <w:t>.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Припев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: </w:t>
      </w:r>
      <w:r w:rsidRPr="004C27F4">
        <w:rPr>
          <w:rFonts w:ascii="Times New Roman" w:hAnsi="Times New Roman" w:cs="Times New Roman"/>
          <w:sz w:val="26"/>
          <w:szCs w:val="26"/>
        </w:rPr>
        <w:t>Тебе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отряд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судьбу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решать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Тебе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сегодня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побеждать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Честь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Тюлячинской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школы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нашей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Нам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суждено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сегодня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защищать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proofErr w:type="spellStart"/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proofErr w:type="spellEnd"/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proofErr w:type="spellStart"/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proofErr w:type="gramStart"/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  <w:r w:rsidRPr="004C27F4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4C27F4">
        <w:rPr>
          <w:rFonts w:ascii="Times New Roman" w:hAnsi="Times New Roman" w:cs="Times New Roman"/>
          <w:sz w:val="26"/>
          <w:szCs w:val="26"/>
        </w:rPr>
        <w:t>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proofErr w:type="spellEnd"/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proofErr w:type="spellStart"/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proofErr w:type="spellEnd"/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proofErr w:type="spellStart"/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proofErr w:type="gramStart"/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  <w:r w:rsidRPr="004C27F4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4C27F4">
        <w:rPr>
          <w:rFonts w:ascii="Times New Roman" w:hAnsi="Times New Roman" w:cs="Times New Roman"/>
          <w:sz w:val="26"/>
          <w:szCs w:val="26"/>
        </w:rPr>
        <w:t>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proofErr w:type="spellEnd"/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Честь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Тюлячинской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школы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нашей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Нам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суждено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сегодня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защищать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На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верность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проверяются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ребята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Нам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proofErr w:type="gramStart"/>
      <w:r w:rsidRPr="004C27F4">
        <w:rPr>
          <w:rFonts w:ascii="Times New Roman" w:hAnsi="Times New Roman" w:cs="Times New Roman"/>
          <w:sz w:val="26"/>
          <w:szCs w:val="26"/>
        </w:rPr>
        <w:t>есть</w:t>
      </w:r>
      <w:proofErr w:type="gramEnd"/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что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судьбу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благодарить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Мы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преданы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отважному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отряду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Отряду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Чест</w:t>
      </w:r>
      <w:proofErr w:type="gramStart"/>
      <w:r w:rsidRPr="004C27F4">
        <w:rPr>
          <w:rFonts w:ascii="Times New Roman" w:hAnsi="Times New Roman" w:cs="Times New Roman"/>
          <w:sz w:val="26"/>
          <w:szCs w:val="26"/>
        </w:rPr>
        <w:t>и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proofErr w:type="gramEnd"/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честью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дорожить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Припев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: </w:t>
      </w:r>
      <w:r w:rsidRPr="004C27F4">
        <w:rPr>
          <w:rFonts w:ascii="Times New Roman" w:hAnsi="Times New Roman" w:cs="Times New Roman"/>
          <w:sz w:val="26"/>
          <w:szCs w:val="26"/>
        </w:rPr>
        <w:t>Тебе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отряд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судьбу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решать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Тебе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сегодня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побеждать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Честь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Тюлячинской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школы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нашей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Нам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суждено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сегодня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защищать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proofErr w:type="gramStart"/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proofErr w:type="gramEnd"/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proofErr w:type="gramStart"/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proofErr w:type="gramEnd"/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, 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-</w:t>
      </w:r>
      <w:r w:rsidRPr="004C27F4">
        <w:rPr>
          <w:rFonts w:ascii="Times New Roman" w:hAnsi="Times New Roman" w:cs="Times New Roman"/>
          <w:sz w:val="26"/>
          <w:szCs w:val="26"/>
        </w:rPr>
        <w:t>ла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Честь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Тюлячинской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школы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нашей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,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  <w:r w:rsidRPr="004C27F4">
        <w:rPr>
          <w:rFonts w:ascii="Times New Roman" w:hAnsi="Times New Roman" w:cs="Times New Roman"/>
          <w:sz w:val="26"/>
          <w:szCs w:val="26"/>
        </w:rPr>
        <w:t>Нам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суждено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сегодня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 xml:space="preserve"> </w:t>
      </w:r>
      <w:r w:rsidRPr="004C27F4">
        <w:rPr>
          <w:rFonts w:ascii="Times New Roman" w:hAnsi="Times New Roman" w:cs="Times New Roman"/>
          <w:sz w:val="26"/>
          <w:szCs w:val="26"/>
        </w:rPr>
        <w:t>защищать</w:t>
      </w:r>
      <w:r w:rsidRPr="004C27F4">
        <w:rPr>
          <w:rFonts w:ascii="Tw Cen MT Condensed Extra Bold" w:hAnsi="Tw Cen MT Condensed Extra Bold" w:cs="Times New Roman"/>
          <w:sz w:val="26"/>
          <w:szCs w:val="26"/>
        </w:rPr>
        <w:t>!</w:t>
      </w: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</w:p>
    <w:p w:rsidR="00F1193D" w:rsidRPr="004C27F4" w:rsidRDefault="00F1193D" w:rsidP="004C27F4">
      <w:pPr>
        <w:spacing w:line="240" w:lineRule="auto"/>
        <w:rPr>
          <w:rFonts w:ascii="Tw Cen MT Condensed Extra Bold" w:hAnsi="Tw Cen MT Condensed Extra Bold" w:cs="Times New Roman"/>
          <w:sz w:val="26"/>
          <w:szCs w:val="26"/>
        </w:rPr>
      </w:pPr>
    </w:p>
    <w:p w:rsidR="004414EC" w:rsidRPr="004414EC" w:rsidRDefault="004414EC" w:rsidP="004C27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6BB" w:rsidRPr="004414EC" w:rsidRDefault="005506BB" w:rsidP="004C27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4E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506BB" w:rsidRPr="004414EC" w:rsidSect="006F315F">
      <w:pgSz w:w="11906" w:h="16838"/>
      <w:pgMar w:top="851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52F9"/>
    <w:multiLevelType w:val="hybridMultilevel"/>
    <w:tmpl w:val="38100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773A"/>
    <w:rsid w:val="00024D9B"/>
    <w:rsid w:val="0003696C"/>
    <w:rsid w:val="00085FEE"/>
    <w:rsid w:val="000958DC"/>
    <w:rsid w:val="00165CA6"/>
    <w:rsid w:val="001A5F8C"/>
    <w:rsid w:val="001C4450"/>
    <w:rsid w:val="00220024"/>
    <w:rsid w:val="002524BA"/>
    <w:rsid w:val="00254247"/>
    <w:rsid w:val="00256B72"/>
    <w:rsid w:val="0027079D"/>
    <w:rsid w:val="00287F01"/>
    <w:rsid w:val="002A6A93"/>
    <w:rsid w:val="00326A94"/>
    <w:rsid w:val="00343AE1"/>
    <w:rsid w:val="003E64F8"/>
    <w:rsid w:val="00410436"/>
    <w:rsid w:val="00436E08"/>
    <w:rsid w:val="004414EC"/>
    <w:rsid w:val="00473F8A"/>
    <w:rsid w:val="004A5380"/>
    <w:rsid w:val="004B0448"/>
    <w:rsid w:val="004C27F4"/>
    <w:rsid w:val="004F64B4"/>
    <w:rsid w:val="00504A5A"/>
    <w:rsid w:val="005506BB"/>
    <w:rsid w:val="00555905"/>
    <w:rsid w:val="005856C3"/>
    <w:rsid w:val="006404E9"/>
    <w:rsid w:val="0064618E"/>
    <w:rsid w:val="00694093"/>
    <w:rsid w:val="006C6149"/>
    <w:rsid w:val="006F315F"/>
    <w:rsid w:val="006F3418"/>
    <w:rsid w:val="00774A40"/>
    <w:rsid w:val="007C4892"/>
    <w:rsid w:val="00853D03"/>
    <w:rsid w:val="00854A81"/>
    <w:rsid w:val="00860F83"/>
    <w:rsid w:val="00865E21"/>
    <w:rsid w:val="008725B0"/>
    <w:rsid w:val="00882815"/>
    <w:rsid w:val="008E2D41"/>
    <w:rsid w:val="008F146D"/>
    <w:rsid w:val="0090652C"/>
    <w:rsid w:val="00922338"/>
    <w:rsid w:val="00922CF3"/>
    <w:rsid w:val="009304B3"/>
    <w:rsid w:val="00947476"/>
    <w:rsid w:val="00A87480"/>
    <w:rsid w:val="00AE6D88"/>
    <w:rsid w:val="00AF4386"/>
    <w:rsid w:val="00B3429C"/>
    <w:rsid w:val="00B940FD"/>
    <w:rsid w:val="00BA1044"/>
    <w:rsid w:val="00BD4FFF"/>
    <w:rsid w:val="00BF323A"/>
    <w:rsid w:val="00C13425"/>
    <w:rsid w:val="00C369CE"/>
    <w:rsid w:val="00C4773A"/>
    <w:rsid w:val="00C93ABC"/>
    <w:rsid w:val="00D34CEF"/>
    <w:rsid w:val="00D55251"/>
    <w:rsid w:val="00D56027"/>
    <w:rsid w:val="00D706A9"/>
    <w:rsid w:val="00E442FC"/>
    <w:rsid w:val="00E8596D"/>
    <w:rsid w:val="00F1193D"/>
    <w:rsid w:val="00F607D4"/>
    <w:rsid w:val="00FC04B3"/>
    <w:rsid w:val="00FF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3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учитель</cp:lastModifiedBy>
  <cp:revision>5</cp:revision>
  <dcterms:created xsi:type="dcterms:W3CDTF">2015-03-18T17:37:00Z</dcterms:created>
  <dcterms:modified xsi:type="dcterms:W3CDTF">2015-03-23T07:20:00Z</dcterms:modified>
</cp:coreProperties>
</file>